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542C" w14:textId="0169A319" w:rsidR="00BB652F" w:rsidRPr="007D721B" w:rsidRDefault="00D33495" w:rsidP="007D721B">
      <w:pPr>
        <w:jc w:val="center"/>
        <w:rPr>
          <w:rFonts w:hint="eastAsia"/>
          <w:b/>
          <w:bCs/>
          <w:sz w:val="24"/>
          <w:szCs w:val="24"/>
        </w:rPr>
      </w:pPr>
      <w:r w:rsidRPr="00BB652F">
        <w:rPr>
          <w:b/>
          <w:bCs/>
          <w:sz w:val="24"/>
          <w:szCs w:val="24"/>
        </w:rPr>
        <w:t>第</w:t>
      </w:r>
      <w:r w:rsidR="00C14308" w:rsidRPr="00BB652F">
        <w:rPr>
          <w:rFonts w:hint="eastAsia"/>
          <w:b/>
          <w:bCs/>
          <w:sz w:val="24"/>
          <w:szCs w:val="24"/>
        </w:rPr>
        <w:t>1</w:t>
      </w:r>
      <w:r w:rsidR="00C14308" w:rsidRPr="00BB652F">
        <w:rPr>
          <w:b/>
          <w:bCs/>
          <w:sz w:val="24"/>
          <w:szCs w:val="24"/>
        </w:rPr>
        <w:t>06</w:t>
      </w:r>
      <w:r w:rsidRPr="00BB652F">
        <w:rPr>
          <w:b/>
          <w:bCs/>
          <w:sz w:val="24"/>
          <w:szCs w:val="24"/>
        </w:rPr>
        <w:t>回</w:t>
      </w:r>
      <w:r w:rsidR="003A69C9" w:rsidRPr="00BB652F">
        <w:rPr>
          <w:rFonts w:hint="eastAsia"/>
          <w:b/>
          <w:bCs/>
          <w:sz w:val="24"/>
          <w:szCs w:val="24"/>
        </w:rPr>
        <w:t>全国高校野球選手権</w:t>
      </w:r>
      <w:r w:rsidR="006F768E" w:rsidRPr="00BB652F">
        <w:rPr>
          <w:rFonts w:hint="eastAsia"/>
          <w:b/>
          <w:bCs/>
          <w:sz w:val="24"/>
          <w:szCs w:val="24"/>
        </w:rPr>
        <w:t>大会</w:t>
      </w:r>
      <w:r w:rsidRPr="00BB652F">
        <w:rPr>
          <w:b/>
          <w:bCs/>
          <w:sz w:val="24"/>
          <w:szCs w:val="24"/>
        </w:rPr>
        <w:t xml:space="preserve">　</w:t>
      </w:r>
      <w:r w:rsidR="006F768E" w:rsidRPr="00BB652F">
        <w:rPr>
          <w:rFonts w:hint="eastAsia"/>
          <w:b/>
          <w:bCs/>
          <w:sz w:val="24"/>
          <w:szCs w:val="24"/>
        </w:rPr>
        <w:t>朝日新聞社</w:t>
      </w:r>
      <w:r w:rsidRPr="00BB652F">
        <w:rPr>
          <w:b/>
          <w:bCs/>
          <w:sz w:val="24"/>
          <w:szCs w:val="24"/>
        </w:rPr>
        <w:t>全国</w:t>
      </w:r>
      <w:r w:rsidR="00FB5ADB" w:rsidRPr="00BB652F">
        <w:rPr>
          <w:rFonts w:hint="eastAsia"/>
          <w:b/>
          <w:bCs/>
          <w:sz w:val="24"/>
          <w:szCs w:val="24"/>
        </w:rPr>
        <w:t>アンケート</w:t>
      </w:r>
    </w:p>
    <w:p w14:paraId="1419899D" w14:textId="77777777" w:rsidR="007D721B" w:rsidRPr="007D721B" w:rsidRDefault="007D721B" w:rsidP="00D33495">
      <w:pPr>
        <w:rPr>
          <w:sz w:val="20"/>
          <w:szCs w:val="20"/>
          <w:u w:val="single"/>
        </w:rPr>
      </w:pPr>
    </w:p>
    <w:p w14:paraId="571AEB91" w14:textId="4CA29421" w:rsidR="00BB652F" w:rsidRPr="007D721B" w:rsidRDefault="00255507" w:rsidP="00D33495">
      <w:pPr>
        <w:rPr>
          <w:rFonts w:hint="eastAsia"/>
          <w:sz w:val="20"/>
          <w:szCs w:val="20"/>
          <w:u w:val="single"/>
        </w:rPr>
      </w:pPr>
      <w:r w:rsidRPr="007D721B">
        <w:rPr>
          <w:rFonts w:hint="eastAsia"/>
          <w:sz w:val="20"/>
          <w:szCs w:val="20"/>
          <w:u w:val="single"/>
        </w:rPr>
        <w:t>学校</w:t>
      </w:r>
      <w:r w:rsidR="00A53581" w:rsidRPr="007D721B">
        <w:rPr>
          <w:rFonts w:hint="eastAsia"/>
          <w:sz w:val="20"/>
          <w:szCs w:val="20"/>
          <w:u w:val="single"/>
        </w:rPr>
        <w:t xml:space="preserve">名：　　</w:t>
      </w:r>
      <w:r w:rsidR="005C3F14" w:rsidRPr="007D721B">
        <w:rPr>
          <w:rFonts w:hint="eastAsia"/>
          <w:sz w:val="20"/>
          <w:szCs w:val="20"/>
          <w:u w:val="single"/>
        </w:rPr>
        <w:t xml:space="preserve">　　　都道府県</w:t>
      </w:r>
      <w:r w:rsidR="007C15C8" w:rsidRPr="007D721B">
        <w:rPr>
          <w:rFonts w:hint="eastAsia"/>
          <w:sz w:val="20"/>
          <w:szCs w:val="20"/>
          <w:u w:val="single"/>
        </w:rPr>
        <w:t xml:space="preserve">　</w:t>
      </w:r>
      <w:r w:rsidR="00A53581" w:rsidRPr="007D721B">
        <w:rPr>
          <w:rFonts w:hint="eastAsia"/>
          <w:sz w:val="20"/>
          <w:szCs w:val="20"/>
          <w:u w:val="single"/>
        </w:rPr>
        <w:t xml:space="preserve">　　</w:t>
      </w:r>
      <w:r w:rsidR="00F37FE6" w:rsidRPr="007D721B">
        <w:rPr>
          <w:rFonts w:hint="eastAsia"/>
          <w:sz w:val="20"/>
          <w:szCs w:val="20"/>
          <w:u w:val="single"/>
        </w:rPr>
        <w:t xml:space="preserve">　</w:t>
      </w:r>
      <w:r w:rsidR="007C15C8" w:rsidRPr="007D721B">
        <w:rPr>
          <w:rFonts w:hint="eastAsia"/>
          <w:sz w:val="20"/>
          <w:szCs w:val="20"/>
          <w:u w:val="single"/>
        </w:rPr>
        <w:t xml:space="preserve">　高校</w:t>
      </w:r>
      <w:r w:rsidR="007C15C8" w:rsidRPr="007D721B">
        <w:rPr>
          <w:rFonts w:hint="eastAsia"/>
          <w:sz w:val="20"/>
          <w:szCs w:val="20"/>
        </w:rPr>
        <w:t xml:space="preserve">　</w:t>
      </w:r>
      <w:r w:rsidR="00A53581" w:rsidRPr="007D721B">
        <w:rPr>
          <w:rFonts w:hint="eastAsia"/>
          <w:sz w:val="20"/>
          <w:szCs w:val="20"/>
          <w:u w:val="single"/>
        </w:rPr>
        <w:t>回答者名：</w:t>
      </w:r>
      <w:r w:rsidR="00CB0A03" w:rsidRPr="007D721B">
        <w:rPr>
          <w:rFonts w:hint="eastAsia"/>
          <w:sz w:val="20"/>
          <w:szCs w:val="20"/>
          <w:u w:val="single"/>
        </w:rPr>
        <w:t xml:space="preserve">　　　　　　　　　　監督・部長</w:t>
      </w:r>
    </w:p>
    <w:p w14:paraId="2A5F81AE" w14:textId="3ECCEFDE" w:rsidR="009A4918" w:rsidRPr="007D721B" w:rsidRDefault="00664DDC" w:rsidP="00D33495">
      <w:pPr>
        <w:rPr>
          <w:b/>
          <w:bCs/>
          <w:sz w:val="20"/>
          <w:szCs w:val="20"/>
        </w:rPr>
      </w:pPr>
      <w:r w:rsidRPr="007D721B">
        <w:rPr>
          <w:rFonts w:hint="eastAsia"/>
          <w:b/>
          <w:bCs/>
          <w:sz w:val="20"/>
          <w:szCs w:val="20"/>
        </w:rPr>
        <w:t>Ⅰ</w:t>
      </w:r>
      <w:r w:rsidR="000211E0" w:rsidRPr="007D721B">
        <w:rPr>
          <w:rFonts w:hint="eastAsia"/>
          <w:b/>
          <w:bCs/>
          <w:sz w:val="20"/>
          <w:szCs w:val="20"/>
        </w:rPr>
        <w:t>．</w:t>
      </w:r>
      <w:r w:rsidR="00D33495" w:rsidRPr="007D721B">
        <w:rPr>
          <w:b/>
          <w:bCs/>
          <w:sz w:val="20"/>
          <w:szCs w:val="20"/>
        </w:rPr>
        <w:t>マネジャー</w:t>
      </w:r>
      <w:r w:rsidR="00631380" w:rsidRPr="007D721B">
        <w:rPr>
          <w:b/>
          <w:bCs/>
          <w:sz w:val="20"/>
          <w:szCs w:val="20"/>
        </w:rPr>
        <w:t>について</w:t>
      </w:r>
      <w:r w:rsidR="003B691C" w:rsidRPr="007D721B">
        <w:rPr>
          <w:rFonts w:hint="eastAsia"/>
          <w:b/>
          <w:bCs/>
          <w:sz w:val="20"/>
          <w:szCs w:val="20"/>
        </w:rPr>
        <w:t>お尋ねします</w:t>
      </w:r>
      <w:r w:rsidR="00A9229E" w:rsidRPr="007D721B">
        <w:rPr>
          <w:rFonts w:hint="eastAsia"/>
          <w:b/>
          <w:bCs/>
          <w:sz w:val="20"/>
          <w:szCs w:val="20"/>
        </w:rPr>
        <w:t>（</w:t>
      </w:r>
      <w:r w:rsidR="005C0160" w:rsidRPr="007D721B">
        <w:rPr>
          <w:rFonts w:hint="eastAsia"/>
          <w:b/>
          <w:bCs/>
          <w:sz w:val="20"/>
          <w:szCs w:val="20"/>
        </w:rPr>
        <w:t>ここでいうマネジャーとは、</w:t>
      </w:r>
      <w:r w:rsidR="00D441D2" w:rsidRPr="007D721B">
        <w:rPr>
          <w:rFonts w:hint="eastAsia"/>
          <w:b/>
          <w:bCs/>
          <w:sz w:val="20"/>
          <w:szCs w:val="20"/>
        </w:rPr>
        <w:t>マネジャーとして入部した生徒</w:t>
      </w:r>
      <w:r w:rsidR="009B7CB1" w:rsidRPr="007D721B">
        <w:rPr>
          <w:rFonts w:hint="eastAsia"/>
          <w:b/>
          <w:bCs/>
          <w:sz w:val="20"/>
          <w:szCs w:val="20"/>
        </w:rPr>
        <w:t>をさします</w:t>
      </w:r>
      <w:r w:rsidR="006257B3" w:rsidRPr="007D721B">
        <w:rPr>
          <w:rFonts w:hint="eastAsia"/>
          <w:b/>
          <w:bCs/>
          <w:sz w:val="20"/>
          <w:szCs w:val="20"/>
        </w:rPr>
        <w:t>。</w:t>
      </w:r>
      <w:r w:rsidR="00A9229E" w:rsidRPr="007D721B">
        <w:rPr>
          <w:b/>
          <w:bCs/>
          <w:sz w:val="20"/>
          <w:szCs w:val="20"/>
        </w:rPr>
        <w:t>高校</w:t>
      </w:r>
      <w:r w:rsidR="00A9229E" w:rsidRPr="007D721B">
        <w:rPr>
          <w:rFonts w:hint="eastAsia"/>
          <w:b/>
          <w:bCs/>
          <w:sz w:val="20"/>
          <w:szCs w:val="20"/>
        </w:rPr>
        <w:t>時代に硬式野球の</w:t>
      </w:r>
      <w:r w:rsidR="00A9229E" w:rsidRPr="007D721B">
        <w:rPr>
          <w:b/>
          <w:bCs/>
          <w:sz w:val="20"/>
          <w:szCs w:val="20"/>
        </w:rPr>
        <w:t>選手</w:t>
      </w:r>
      <w:r w:rsidR="006257B3" w:rsidRPr="007D721B">
        <w:rPr>
          <w:rFonts w:hint="eastAsia"/>
          <w:b/>
          <w:bCs/>
          <w:sz w:val="20"/>
          <w:szCs w:val="20"/>
        </w:rPr>
        <w:t>からマネジャーになった</w:t>
      </w:r>
      <w:r w:rsidR="005C0160" w:rsidRPr="007D721B">
        <w:rPr>
          <w:rFonts w:hint="eastAsia"/>
          <w:b/>
          <w:bCs/>
          <w:sz w:val="20"/>
          <w:szCs w:val="20"/>
        </w:rPr>
        <w:t>生徒は</w:t>
      </w:r>
      <w:r w:rsidR="00A9229E" w:rsidRPr="007D721B">
        <w:rPr>
          <w:b/>
          <w:bCs/>
          <w:sz w:val="20"/>
          <w:szCs w:val="20"/>
        </w:rPr>
        <w:t>除</w:t>
      </w:r>
      <w:r w:rsidR="005C0160" w:rsidRPr="007D721B">
        <w:rPr>
          <w:rFonts w:hint="eastAsia"/>
          <w:b/>
          <w:bCs/>
          <w:sz w:val="20"/>
          <w:szCs w:val="20"/>
        </w:rPr>
        <w:t>きます</w:t>
      </w:r>
      <w:r w:rsidR="00A9229E" w:rsidRPr="007D721B">
        <w:rPr>
          <w:rFonts w:hint="eastAsia"/>
          <w:b/>
          <w:bCs/>
          <w:sz w:val="20"/>
          <w:szCs w:val="20"/>
        </w:rPr>
        <w:t>）</w:t>
      </w:r>
    </w:p>
    <w:p w14:paraId="56BE9D7E" w14:textId="5E59F555" w:rsidR="00BB652F" w:rsidRPr="007D721B" w:rsidRDefault="00AB5FD8" w:rsidP="00D33495">
      <w:pPr>
        <w:rPr>
          <w:rFonts w:hint="eastAsia"/>
          <w:sz w:val="20"/>
          <w:szCs w:val="20"/>
        </w:rPr>
      </w:pPr>
      <w:r w:rsidRPr="007D721B">
        <w:rPr>
          <w:rFonts w:hint="eastAsia"/>
          <w:sz w:val="20"/>
          <w:szCs w:val="20"/>
        </w:rPr>
        <w:t>Q1</w:t>
      </w:r>
      <w:r w:rsidR="0053424C" w:rsidRPr="007D721B">
        <w:rPr>
          <w:sz w:val="20"/>
          <w:szCs w:val="20"/>
        </w:rPr>
        <w:t>マネジャーの人数</w:t>
      </w:r>
      <w:r w:rsidR="005920E5" w:rsidRPr="007D721B">
        <w:rPr>
          <w:rFonts w:hint="eastAsia"/>
          <w:sz w:val="20"/>
          <w:szCs w:val="20"/>
        </w:rPr>
        <w:t>の内訳</w:t>
      </w:r>
      <w:r w:rsidR="0053424C" w:rsidRPr="007D721B">
        <w:rPr>
          <w:rFonts w:hint="eastAsia"/>
          <w:sz w:val="20"/>
          <w:szCs w:val="20"/>
        </w:rPr>
        <w:t>を</w:t>
      </w:r>
      <w:r w:rsidR="0012027D" w:rsidRPr="007D721B">
        <w:rPr>
          <w:rFonts w:hint="eastAsia"/>
          <w:sz w:val="20"/>
          <w:szCs w:val="20"/>
        </w:rPr>
        <w:t>、</w:t>
      </w:r>
      <w:r w:rsidR="00C90D6F" w:rsidRPr="007D721B">
        <w:rPr>
          <w:rFonts w:hint="eastAsia"/>
          <w:sz w:val="20"/>
          <w:szCs w:val="20"/>
        </w:rPr>
        <w:t>本人が自認する性別</w:t>
      </w:r>
      <w:r w:rsidR="005920E5" w:rsidRPr="007D721B">
        <w:rPr>
          <w:rFonts w:hint="eastAsia"/>
          <w:sz w:val="20"/>
          <w:szCs w:val="20"/>
        </w:rPr>
        <w:t>で</w:t>
      </w:r>
      <w:r w:rsidR="0053424C" w:rsidRPr="007D721B">
        <w:rPr>
          <w:rFonts w:hint="eastAsia"/>
          <w:sz w:val="20"/>
          <w:szCs w:val="20"/>
        </w:rPr>
        <w:t>教えてください（５月１日現在）</w:t>
      </w:r>
    </w:p>
    <w:p w14:paraId="32EA3CE3" w14:textId="36F995D1" w:rsidR="00C14308" w:rsidRPr="007D721B" w:rsidRDefault="00D33495" w:rsidP="00BB652F">
      <w:pPr>
        <w:jc w:val="center"/>
        <w:rPr>
          <w:sz w:val="20"/>
          <w:szCs w:val="20"/>
        </w:rPr>
      </w:pPr>
      <w:r w:rsidRPr="007D721B">
        <w:rPr>
          <w:sz w:val="20"/>
          <w:szCs w:val="20"/>
        </w:rPr>
        <w:t>男</w:t>
      </w:r>
      <w:r w:rsidR="00C14308" w:rsidRPr="007D721B">
        <w:rPr>
          <w:rFonts w:hint="eastAsia"/>
          <w:sz w:val="20"/>
          <w:szCs w:val="20"/>
        </w:rPr>
        <w:t>:</w:t>
      </w:r>
      <w:r w:rsidR="000211E0" w:rsidRPr="007D721B">
        <w:rPr>
          <w:rFonts w:hint="eastAsia"/>
          <w:sz w:val="20"/>
          <w:szCs w:val="20"/>
          <w:u w:val="single"/>
        </w:rPr>
        <w:t xml:space="preserve">　</w:t>
      </w:r>
      <w:r w:rsidR="00CC661E" w:rsidRPr="007D721B">
        <w:rPr>
          <w:rFonts w:hint="eastAsia"/>
          <w:sz w:val="20"/>
          <w:szCs w:val="20"/>
          <w:u w:val="single"/>
        </w:rPr>
        <w:t xml:space="preserve"> </w:t>
      </w:r>
      <w:r w:rsidR="00CC661E" w:rsidRPr="007D721B">
        <w:rPr>
          <w:sz w:val="20"/>
          <w:szCs w:val="20"/>
          <w:u w:val="single"/>
        </w:rPr>
        <w:t xml:space="preserve">   </w:t>
      </w:r>
      <w:r w:rsidR="000211E0" w:rsidRPr="007D721B">
        <w:rPr>
          <w:rFonts w:hint="eastAsia"/>
          <w:sz w:val="20"/>
          <w:szCs w:val="20"/>
          <w:u w:val="single"/>
        </w:rPr>
        <w:t xml:space="preserve">　</w:t>
      </w:r>
      <w:r w:rsidRPr="007D721B">
        <w:rPr>
          <w:sz w:val="20"/>
          <w:szCs w:val="20"/>
        </w:rPr>
        <w:t>人、女</w:t>
      </w:r>
      <w:r w:rsidR="00C14308" w:rsidRPr="007D721B">
        <w:rPr>
          <w:rFonts w:hint="eastAsia"/>
          <w:sz w:val="20"/>
          <w:szCs w:val="20"/>
        </w:rPr>
        <w:t>:</w:t>
      </w:r>
      <w:r w:rsidR="00C14308" w:rsidRPr="007D721B">
        <w:rPr>
          <w:rFonts w:hint="eastAsia"/>
          <w:sz w:val="20"/>
          <w:szCs w:val="20"/>
          <w:u w:val="single"/>
        </w:rPr>
        <w:t xml:space="preserve"> </w:t>
      </w:r>
      <w:r w:rsidR="00CC661E" w:rsidRPr="007D721B">
        <w:rPr>
          <w:sz w:val="20"/>
          <w:szCs w:val="20"/>
          <w:u w:val="single"/>
        </w:rPr>
        <w:t xml:space="preserve">   </w:t>
      </w:r>
      <w:r w:rsidR="00C14308" w:rsidRPr="007D721B">
        <w:rPr>
          <w:sz w:val="20"/>
          <w:szCs w:val="20"/>
          <w:u w:val="single"/>
        </w:rPr>
        <w:t xml:space="preserve">  </w:t>
      </w:r>
      <w:r w:rsidR="00C14308" w:rsidRPr="007D721B">
        <w:rPr>
          <w:rFonts w:hint="eastAsia"/>
          <w:sz w:val="20"/>
          <w:szCs w:val="20"/>
          <w:u w:val="single"/>
        </w:rPr>
        <w:t xml:space="preserve"> </w:t>
      </w:r>
      <w:r w:rsidRPr="007D721B">
        <w:rPr>
          <w:sz w:val="20"/>
          <w:szCs w:val="20"/>
        </w:rPr>
        <w:t>人</w:t>
      </w:r>
      <w:r w:rsidR="0053424C" w:rsidRPr="007D721B">
        <w:rPr>
          <w:rFonts w:hint="eastAsia"/>
          <w:sz w:val="20"/>
          <w:szCs w:val="20"/>
        </w:rPr>
        <w:t>、</w:t>
      </w:r>
      <w:r w:rsidR="00B90762" w:rsidRPr="007D721B">
        <w:rPr>
          <w:rFonts w:hint="eastAsia"/>
          <w:sz w:val="20"/>
          <w:szCs w:val="20"/>
        </w:rPr>
        <w:t>その他（どちらでもない、決めたくない）</w:t>
      </w:r>
      <w:r w:rsidR="0053424C" w:rsidRPr="007D721B">
        <w:rPr>
          <w:rFonts w:hint="eastAsia"/>
          <w:sz w:val="20"/>
          <w:szCs w:val="20"/>
        </w:rPr>
        <w:t>:</w:t>
      </w:r>
      <w:r w:rsidR="0053424C" w:rsidRPr="007D721B">
        <w:rPr>
          <w:rFonts w:hint="eastAsia"/>
          <w:sz w:val="20"/>
          <w:szCs w:val="20"/>
          <w:u w:val="single"/>
        </w:rPr>
        <w:t xml:space="preserve"> </w:t>
      </w:r>
      <w:r w:rsidR="0053424C" w:rsidRPr="007D721B">
        <w:rPr>
          <w:sz w:val="20"/>
          <w:szCs w:val="20"/>
          <w:u w:val="single"/>
        </w:rPr>
        <w:t xml:space="preserve">     </w:t>
      </w:r>
      <w:r w:rsidR="0053424C" w:rsidRPr="007D721B">
        <w:rPr>
          <w:rFonts w:hint="eastAsia"/>
          <w:sz w:val="20"/>
          <w:szCs w:val="20"/>
          <w:u w:val="single"/>
        </w:rPr>
        <w:t xml:space="preserve"> </w:t>
      </w:r>
      <w:r w:rsidR="0053424C" w:rsidRPr="007D721B">
        <w:rPr>
          <w:sz w:val="20"/>
          <w:szCs w:val="20"/>
        </w:rPr>
        <w:t>人</w:t>
      </w:r>
    </w:p>
    <w:p w14:paraId="298915CA" w14:textId="5E5A8AEA" w:rsidR="00D33495" w:rsidRPr="007D721B" w:rsidRDefault="00AB5FD8" w:rsidP="00D33495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Q2</w:t>
      </w:r>
      <w:r w:rsidR="00CC661E" w:rsidRPr="007D721B">
        <w:rPr>
          <w:sz w:val="20"/>
          <w:szCs w:val="20"/>
        </w:rPr>
        <w:t xml:space="preserve"> </w:t>
      </w:r>
      <w:r w:rsidR="00D33495" w:rsidRPr="007D721B">
        <w:rPr>
          <w:sz w:val="20"/>
          <w:szCs w:val="20"/>
        </w:rPr>
        <w:t>マネジャーはど</w:t>
      </w:r>
      <w:r w:rsidR="007F2EDC" w:rsidRPr="007D721B">
        <w:rPr>
          <w:rFonts w:hint="eastAsia"/>
          <w:sz w:val="20"/>
          <w:szCs w:val="20"/>
        </w:rPr>
        <w:t>んな</w:t>
      </w:r>
      <w:r w:rsidR="00D33495" w:rsidRPr="007D721B">
        <w:rPr>
          <w:sz w:val="20"/>
          <w:szCs w:val="20"/>
        </w:rPr>
        <w:t>役割を担っていますか。</w:t>
      </w:r>
      <w:r w:rsidR="00D33495" w:rsidRPr="007D721B">
        <w:rPr>
          <w:b/>
          <w:bCs/>
          <w:sz w:val="20"/>
          <w:szCs w:val="20"/>
          <w:u w:val="single"/>
        </w:rPr>
        <w:t>あてはまる項目</w:t>
      </w:r>
      <w:r w:rsidR="007F2EDC" w:rsidRPr="007D721B">
        <w:rPr>
          <w:rFonts w:hint="eastAsia"/>
          <w:b/>
          <w:bCs/>
          <w:sz w:val="20"/>
          <w:szCs w:val="20"/>
          <w:u w:val="single"/>
        </w:rPr>
        <w:t>全て</w:t>
      </w:r>
      <w:r w:rsidR="00D33495" w:rsidRPr="007D721B">
        <w:rPr>
          <w:b/>
          <w:bCs/>
          <w:sz w:val="20"/>
          <w:szCs w:val="20"/>
          <w:u w:val="single"/>
        </w:rPr>
        <w:t>に○をつけてください</w:t>
      </w:r>
    </w:p>
    <w:p w14:paraId="0B15AD1E" w14:textId="77777777" w:rsidR="00D33495" w:rsidRPr="007D721B" w:rsidRDefault="00D33495" w:rsidP="00D33495">
      <w:pPr>
        <w:rPr>
          <w:sz w:val="20"/>
          <w:szCs w:val="20"/>
        </w:rPr>
      </w:pPr>
      <w:r w:rsidRPr="007D721B">
        <w:rPr>
          <w:sz w:val="20"/>
          <w:szCs w:val="20"/>
        </w:rPr>
        <w:t>・ノッカーに球を渡したりタイムを計測したりするなど練習のサポート</w:t>
      </w:r>
    </w:p>
    <w:p w14:paraId="599F1D5B" w14:textId="77777777" w:rsidR="00D33495" w:rsidRPr="007D721B" w:rsidRDefault="00D33495" w:rsidP="00D33495">
      <w:pPr>
        <w:rPr>
          <w:sz w:val="20"/>
          <w:szCs w:val="20"/>
        </w:rPr>
      </w:pPr>
      <w:r w:rsidRPr="007D721B">
        <w:rPr>
          <w:sz w:val="20"/>
          <w:szCs w:val="20"/>
        </w:rPr>
        <w:t>・試合のスコア付け　　　　・練習の準備と後片付け　　・ユニホームなどの洗濯</w:t>
      </w:r>
    </w:p>
    <w:p w14:paraId="48361482" w14:textId="77777777" w:rsidR="00D33495" w:rsidRPr="007D721B" w:rsidRDefault="00D33495" w:rsidP="00D33495">
      <w:pPr>
        <w:rPr>
          <w:sz w:val="20"/>
          <w:szCs w:val="20"/>
        </w:rPr>
      </w:pPr>
      <w:r w:rsidRPr="007D721B">
        <w:rPr>
          <w:sz w:val="20"/>
          <w:szCs w:val="20"/>
        </w:rPr>
        <w:t>・おにぎりなど食事づくり　・グラウンド整備　　　　　・ノック　　　　・お守り作り</w:t>
      </w:r>
    </w:p>
    <w:p w14:paraId="4ED6A523" w14:textId="445A5866" w:rsidR="00D33495" w:rsidRPr="007D721B" w:rsidRDefault="00D33495" w:rsidP="00D33495">
      <w:pPr>
        <w:rPr>
          <w:sz w:val="20"/>
          <w:szCs w:val="20"/>
        </w:rPr>
      </w:pPr>
      <w:r w:rsidRPr="007D721B">
        <w:rPr>
          <w:sz w:val="20"/>
          <w:szCs w:val="20"/>
        </w:rPr>
        <w:t>・その他（　　　　　　　　　　　　　　　　　　　　　　　　　　　　　）</w:t>
      </w:r>
    </w:p>
    <w:p w14:paraId="5228683B" w14:textId="5BF4FC58" w:rsidR="008959F9" w:rsidRPr="007D721B" w:rsidRDefault="00AB5FD8" w:rsidP="00D33495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Q3</w:t>
      </w:r>
      <w:r w:rsidR="00CC661E" w:rsidRPr="007D721B">
        <w:rPr>
          <w:sz w:val="20"/>
          <w:szCs w:val="20"/>
        </w:rPr>
        <w:t xml:space="preserve"> </w:t>
      </w:r>
      <w:r w:rsidR="00D33495" w:rsidRPr="007D721B">
        <w:rPr>
          <w:sz w:val="20"/>
          <w:szCs w:val="20"/>
        </w:rPr>
        <w:t>ここ５年、マネジャーの仕事や役割</w:t>
      </w:r>
      <w:r w:rsidR="00917906" w:rsidRPr="007D721B">
        <w:rPr>
          <w:rFonts w:hint="eastAsia"/>
          <w:sz w:val="20"/>
          <w:szCs w:val="20"/>
        </w:rPr>
        <w:t>は変わりましたか</w:t>
      </w:r>
      <w:r w:rsidR="00D33495" w:rsidRPr="007D721B">
        <w:rPr>
          <w:sz w:val="20"/>
          <w:szCs w:val="20"/>
        </w:rPr>
        <w:t>。あれば</w:t>
      </w:r>
      <w:r w:rsidR="000211E0" w:rsidRPr="007D721B">
        <w:rPr>
          <w:rFonts w:hint="eastAsia"/>
          <w:sz w:val="20"/>
          <w:szCs w:val="20"/>
        </w:rPr>
        <w:t>具体的に</w:t>
      </w:r>
      <w:r w:rsidR="00D33495" w:rsidRPr="007D721B">
        <w:rPr>
          <w:sz w:val="20"/>
          <w:szCs w:val="20"/>
        </w:rPr>
        <w:t>教えてください</w:t>
      </w:r>
    </w:p>
    <w:p w14:paraId="68F4F9FF" w14:textId="77777777" w:rsidR="006D3B59" w:rsidRPr="007D721B" w:rsidRDefault="006D3B59" w:rsidP="00D33495">
      <w:pPr>
        <w:rPr>
          <w:rFonts w:hint="eastAsia"/>
          <w:sz w:val="20"/>
          <w:szCs w:val="20"/>
        </w:rPr>
      </w:pPr>
    </w:p>
    <w:p w14:paraId="71ED49B0" w14:textId="0C3AF75A" w:rsidR="00D33495" w:rsidRPr="007D721B" w:rsidRDefault="00D33495" w:rsidP="00D33495">
      <w:pPr>
        <w:rPr>
          <w:sz w:val="20"/>
          <w:szCs w:val="20"/>
        </w:rPr>
      </w:pPr>
      <w:r w:rsidRPr="007D721B">
        <w:rPr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3730D9D4" w14:textId="361588EC" w:rsidR="00D33495" w:rsidRPr="007D721B" w:rsidRDefault="00AB5FD8" w:rsidP="00D33495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Q4</w:t>
      </w:r>
      <w:r w:rsidR="00D33495" w:rsidRPr="007D721B">
        <w:rPr>
          <w:sz w:val="20"/>
          <w:szCs w:val="20"/>
        </w:rPr>
        <w:t xml:space="preserve">　マネジャー</w:t>
      </w:r>
      <w:r w:rsidR="00C03B3D" w:rsidRPr="007D721B">
        <w:rPr>
          <w:rFonts w:hint="eastAsia"/>
          <w:sz w:val="20"/>
          <w:szCs w:val="20"/>
        </w:rPr>
        <w:t>を</w:t>
      </w:r>
      <w:r w:rsidR="00220818" w:rsidRPr="007D721B">
        <w:rPr>
          <w:rFonts w:hint="eastAsia"/>
          <w:sz w:val="20"/>
          <w:szCs w:val="20"/>
        </w:rPr>
        <w:t>入部</w:t>
      </w:r>
      <w:r w:rsidR="00C03B3D" w:rsidRPr="007D721B">
        <w:rPr>
          <w:rFonts w:hint="eastAsia"/>
          <w:sz w:val="20"/>
          <w:szCs w:val="20"/>
        </w:rPr>
        <w:t>させるにあたり、</w:t>
      </w:r>
      <w:r w:rsidR="0042678C" w:rsidRPr="007D721B">
        <w:rPr>
          <w:rFonts w:hint="eastAsia"/>
          <w:sz w:val="20"/>
          <w:szCs w:val="20"/>
        </w:rPr>
        <w:t>性別の</w:t>
      </w:r>
      <w:r w:rsidR="006559FF" w:rsidRPr="007D721B">
        <w:rPr>
          <w:rFonts w:hint="eastAsia"/>
          <w:sz w:val="20"/>
          <w:szCs w:val="20"/>
        </w:rPr>
        <w:t>条件は</w:t>
      </w:r>
      <w:r w:rsidR="0094060D" w:rsidRPr="007D721B">
        <w:rPr>
          <w:rFonts w:hint="eastAsia"/>
          <w:sz w:val="20"/>
          <w:szCs w:val="20"/>
        </w:rPr>
        <w:t>ありますか</w:t>
      </w:r>
    </w:p>
    <w:p w14:paraId="33D68728" w14:textId="78C8D3C4" w:rsidR="00CC661E" w:rsidRPr="007D721B" w:rsidRDefault="00D33495" w:rsidP="00D33495">
      <w:pPr>
        <w:rPr>
          <w:sz w:val="20"/>
          <w:szCs w:val="20"/>
        </w:rPr>
      </w:pPr>
      <w:r w:rsidRPr="007D721B">
        <w:rPr>
          <w:sz w:val="20"/>
          <w:szCs w:val="20"/>
        </w:rPr>
        <w:t>・</w:t>
      </w:r>
      <w:r w:rsidR="006F2BFA" w:rsidRPr="007D721B">
        <w:rPr>
          <w:rFonts w:hint="eastAsia"/>
          <w:sz w:val="20"/>
          <w:szCs w:val="20"/>
        </w:rPr>
        <w:t>女子</w:t>
      </w:r>
      <w:r w:rsidR="006559FF" w:rsidRPr="007D721B">
        <w:rPr>
          <w:rFonts w:hint="eastAsia"/>
          <w:sz w:val="20"/>
          <w:szCs w:val="20"/>
        </w:rPr>
        <w:t>生徒</w:t>
      </w:r>
      <w:r w:rsidR="0041175A" w:rsidRPr="007D721B">
        <w:rPr>
          <w:rFonts w:hint="eastAsia"/>
          <w:sz w:val="20"/>
          <w:szCs w:val="20"/>
        </w:rPr>
        <w:t>であること</w:t>
      </w:r>
      <w:r w:rsidR="006559FF" w:rsidRPr="007D721B">
        <w:rPr>
          <w:rFonts w:hint="eastAsia"/>
          <w:sz w:val="20"/>
          <w:szCs w:val="20"/>
        </w:rPr>
        <w:t xml:space="preserve">　</w:t>
      </w:r>
      <w:r w:rsidRPr="007D721B">
        <w:rPr>
          <w:sz w:val="20"/>
          <w:szCs w:val="20"/>
        </w:rPr>
        <w:t>・</w:t>
      </w:r>
      <w:r w:rsidR="00F10911" w:rsidRPr="007D721B">
        <w:rPr>
          <w:rFonts w:hint="eastAsia"/>
          <w:sz w:val="20"/>
          <w:szCs w:val="20"/>
        </w:rPr>
        <w:t>男子</w:t>
      </w:r>
      <w:r w:rsidR="006559FF" w:rsidRPr="007D721B">
        <w:rPr>
          <w:rFonts w:hint="eastAsia"/>
          <w:sz w:val="20"/>
          <w:szCs w:val="20"/>
        </w:rPr>
        <w:t>生徒</w:t>
      </w:r>
      <w:r w:rsidR="0041175A" w:rsidRPr="007D721B">
        <w:rPr>
          <w:rFonts w:hint="eastAsia"/>
          <w:sz w:val="20"/>
          <w:szCs w:val="20"/>
        </w:rPr>
        <w:t>であること</w:t>
      </w:r>
      <w:r w:rsidR="006559FF" w:rsidRPr="007D721B">
        <w:rPr>
          <w:rFonts w:hint="eastAsia"/>
          <w:sz w:val="20"/>
          <w:szCs w:val="20"/>
        </w:rPr>
        <w:t xml:space="preserve">　・</w:t>
      </w:r>
      <w:r w:rsidR="0042678C" w:rsidRPr="007D721B">
        <w:rPr>
          <w:rFonts w:hint="eastAsia"/>
          <w:sz w:val="20"/>
          <w:szCs w:val="20"/>
        </w:rPr>
        <w:t>性別についての</w:t>
      </w:r>
      <w:r w:rsidR="006559FF" w:rsidRPr="007D721B">
        <w:rPr>
          <w:rFonts w:hint="eastAsia"/>
          <w:sz w:val="20"/>
          <w:szCs w:val="20"/>
        </w:rPr>
        <w:t>条件はない</w:t>
      </w:r>
    </w:p>
    <w:p w14:paraId="558FC560" w14:textId="5427C070" w:rsidR="006204E3" w:rsidRPr="007D721B" w:rsidRDefault="00AB5FD8" w:rsidP="00D33495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Q5</w:t>
      </w:r>
      <w:r w:rsidR="00D33495" w:rsidRPr="007D721B">
        <w:rPr>
          <w:sz w:val="20"/>
          <w:szCs w:val="20"/>
        </w:rPr>
        <w:t xml:space="preserve">　</w:t>
      </w:r>
      <w:r w:rsidR="00182F78" w:rsidRPr="00572B5C">
        <w:rPr>
          <w:rFonts w:hint="eastAsia"/>
          <w:b/>
          <w:bCs/>
          <w:sz w:val="20"/>
          <w:szCs w:val="20"/>
          <w:u w:val="single"/>
        </w:rPr>
        <w:t>Q４で「女子生徒であること」</w:t>
      </w:r>
      <w:r w:rsidR="008651E0" w:rsidRPr="00572B5C">
        <w:rPr>
          <w:rFonts w:hint="eastAsia"/>
          <w:b/>
          <w:bCs/>
          <w:sz w:val="20"/>
          <w:szCs w:val="20"/>
          <w:u w:val="single"/>
        </w:rPr>
        <w:t>あるいは</w:t>
      </w:r>
      <w:r w:rsidR="00182F78" w:rsidRPr="00572B5C">
        <w:rPr>
          <w:rFonts w:hint="eastAsia"/>
          <w:b/>
          <w:bCs/>
          <w:sz w:val="20"/>
          <w:szCs w:val="20"/>
          <w:u w:val="single"/>
        </w:rPr>
        <w:t>「男子生徒であること」を選んだ学校</w:t>
      </w:r>
      <w:r w:rsidR="00572B5C">
        <w:rPr>
          <w:rFonts w:hint="eastAsia"/>
          <w:sz w:val="20"/>
          <w:szCs w:val="20"/>
        </w:rPr>
        <w:t>に</w:t>
      </w:r>
      <w:r w:rsidR="00182F78" w:rsidRPr="007D721B">
        <w:rPr>
          <w:rFonts w:hint="eastAsia"/>
          <w:sz w:val="20"/>
          <w:szCs w:val="20"/>
        </w:rPr>
        <w:t>伺います。</w:t>
      </w:r>
      <w:r w:rsidR="008651E0" w:rsidRPr="007D721B">
        <w:rPr>
          <w:rFonts w:hint="eastAsia"/>
          <w:sz w:val="20"/>
          <w:szCs w:val="20"/>
        </w:rPr>
        <w:t>現在の方針を</w:t>
      </w:r>
      <w:r w:rsidR="004C4143" w:rsidRPr="007D721B">
        <w:rPr>
          <w:rFonts w:hint="eastAsia"/>
          <w:sz w:val="20"/>
          <w:szCs w:val="20"/>
        </w:rPr>
        <w:t>見直す</w:t>
      </w:r>
      <w:r w:rsidR="00A81B8F" w:rsidRPr="007D721B">
        <w:rPr>
          <w:rFonts w:hint="eastAsia"/>
          <w:sz w:val="20"/>
          <w:szCs w:val="20"/>
        </w:rPr>
        <w:t>考え</w:t>
      </w:r>
      <w:r w:rsidR="00FF7EA3" w:rsidRPr="007D721B">
        <w:rPr>
          <w:rFonts w:hint="eastAsia"/>
          <w:sz w:val="20"/>
          <w:szCs w:val="20"/>
        </w:rPr>
        <w:t>（検討する場合も含みます）</w:t>
      </w:r>
      <w:r w:rsidR="00BD09C4" w:rsidRPr="007D721B">
        <w:rPr>
          <w:rFonts w:hint="eastAsia"/>
          <w:sz w:val="20"/>
          <w:szCs w:val="20"/>
        </w:rPr>
        <w:t>はありますか</w:t>
      </w:r>
    </w:p>
    <w:p w14:paraId="5DEA4901" w14:textId="444862AC" w:rsidR="004C4143" w:rsidRPr="007D721B" w:rsidRDefault="004C4143" w:rsidP="0009406A">
      <w:pPr>
        <w:jc w:val="left"/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・ある</w:t>
      </w:r>
      <w:r w:rsidR="00FF7EA3" w:rsidRPr="007D721B">
        <w:rPr>
          <w:rFonts w:hint="eastAsia"/>
          <w:sz w:val="20"/>
          <w:szCs w:val="20"/>
        </w:rPr>
        <w:t xml:space="preserve">　</w:t>
      </w:r>
      <w:r w:rsidRPr="007D721B">
        <w:rPr>
          <w:rFonts w:hint="eastAsia"/>
          <w:sz w:val="20"/>
          <w:szCs w:val="20"/>
        </w:rPr>
        <w:t>・</w:t>
      </w:r>
      <w:r w:rsidR="00BF075E" w:rsidRPr="007D721B">
        <w:rPr>
          <w:rFonts w:hint="eastAsia"/>
          <w:sz w:val="20"/>
          <w:szCs w:val="20"/>
        </w:rPr>
        <w:t>今のところは</w:t>
      </w:r>
      <w:r w:rsidRPr="007D721B">
        <w:rPr>
          <w:rFonts w:hint="eastAsia"/>
          <w:sz w:val="20"/>
          <w:szCs w:val="20"/>
        </w:rPr>
        <w:t>ない</w:t>
      </w:r>
    </w:p>
    <w:p w14:paraId="4A06EDD0" w14:textId="5C633A9D" w:rsidR="0042106B" w:rsidRDefault="00554ABF" w:rsidP="002F3ABD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</w:t>
      </w:r>
      <w:r w:rsidR="008E73E0" w:rsidRPr="007D721B">
        <w:rPr>
          <w:sz w:val="20"/>
          <w:szCs w:val="20"/>
        </w:rPr>
        <w:t>6</w:t>
      </w:r>
      <w:r w:rsidRPr="007D721B">
        <w:rPr>
          <w:rFonts w:hint="eastAsia"/>
          <w:sz w:val="20"/>
          <w:szCs w:val="20"/>
        </w:rPr>
        <w:t xml:space="preserve">　Q5</w:t>
      </w:r>
      <w:r w:rsidR="00410D9E" w:rsidRPr="007D721B">
        <w:rPr>
          <w:rFonts w:hint="eastAsia"/>
          <w:sz w:val="20"/>
          <w:szCs w:val="20"/>
        </w:rPr>
        <w:t>の理由を</w:t>
      </w:r>
      <w:r w:rsidRPr="007D721B">
        <w:rPr>
          <w:rFonts w:hint="eastAsia"/>
          <w:sz w:val="20"/>
          <w:szCs w:val="20"/>
        </w:rPr>
        <w:t>教えてください</w:t>
      </w:r>
    </w:p>
    <w:p w14:paraId="73FD37E4" w14:textId="77777777" w:rsidR="007D721B" w:rsidRPr="007D721B" w:rsidRDefault="007D721B" w:rsidP="002F3ABD">
      <w:pPr>
        <w:rPr>
          <w:rFonts w:hint="eastAsia"/>
          <w:sz w:val="20"/>
          <w:szCs w:val="20"/>
        </w:rPr>
      </w:pPr>
    </w:p>
    <w:p w14:paraId="2749A6B0" w14:textId="55379B44" w:rsidR="002F3ABD" w:rsidRPr="007D721B" w:rsidRDefault="002F3ABD" w:rsidP="002F3ABD">
      <w:pPr>
        <w:rPr>
          <w:sz w:val="20"/>
          <w:szCs w:val="20"/>
        </w:rPr>
      </w:pPr>
      <w:r w:rsidRPr="007D721B">
        <w:rPr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1E19C5CC" w14:textId="6E912FE1" w:rsidR="00591968" w:rsidRPr="007D721B" w:rsidRDefault="00591968" w:rsidP="00591968">
      <w:pPr>
        <w:rPr>
          <w:sz w:val="20"/>
          <w:szCs w:val="20"/>
        </w:rPr>
      </w:pPr>
      <w:bookmarkStart w:id="0" w:name="_Hlk163218684"/>
      <w:r w:rsidRPr="007D721B">
        <w:rPr>
          <w:rFonts w:hint="eastAsia"/>
          <w:sz w:val="20"/>
          <w:szCs w:val="20"/>
        </w:rPr>
        <w:t>Q</w:t>
      </w:r>
      <w:bookmarkEnd w:id="0"/>
      <w:r w:rsidR="00631EB7" w:rsidRPr="007D721B">
        <w:rPr>
          <w:sz w:val="20"/>
          <w:szCs w:val="20"/>
        </w:rPr>
        <w:t>7</w:t>
      </w:r>
      <w:r w:rsidRPr="007D721B">
        <w:rPr>
          <w:rFonts w:hint="eastAsia"/>
          <w:sz w:val="20"/>
          <w:szCs w:val="20"/>
        </w:rPr>
        <w:t xml:space="preserve">　Q4</w:t>
      </w:r>
      <w:r w:rsidRPr="007D721B">
        <w:rPr>
          <w:sz w:val="20"/>
          <w:szCs w:val="20"/>
        </w:rPr>
        <w:t>で</w:t>
      </w:r>
      <w:r w:rsidRPr="007D721B">
        <w:rPr>
          <w:rFonts w:hint="eastAsia"/>
          <w:b/>
          <w:bCs/>
          <w:sz w:val="20"/>
          <w:szCs w:val="20"/>
        </w:rPr>
        <w:t>「</w:t>
      </w:r>
      <w:r w:rsidR="00DB3789" w:rsidRPr="007D721B">
        <w:rPr>
          <w:rFonts w:hint="eastAsia"/>
          <w:b/>
          <w:bCs/>
          <w:sz w:val="20"/>
          <w:szCs w:val="20"/>
        </w:rPr>
        <w:t>性別についての</w:t>
      </w:r>
      <w:r w:rsidRPr="007D721B">
        <w:rPr>
          <w:rFonts w:hint="eastAsia"/>
          <w:b/>
          <w:bCs/>
          <w:sz w:val="20"/>
          <w:szCs w:val="20"/>
        </w:rPr>
        <w:t>条件はない」</w:t>
      </w:r>
      <w:r w:rsidRPr="007D721B">
        <w:rPr>
          <w:b/>
          <w:bCs/>
          <w:sz w:val="20"/>
          <w:szCs w:val="20"/>
        </w:rPr>
        <w:t>を選んだ学校に</w:t>
      </w:r>
      <w:r w:rsidRPr="007D721B">
        <w:rPr>
          <w:sz w:val="20"/>
          <w:szCs w:val="20"/>
        </w:rPr>
        <w:t>うかがいます。</w:t>
      </w:r>
      <w:r w:rsidR="0062643C" w:rsidRPr="007D721B">
        <w:rPr>
          <w:rFonts w:hint="eastAsia"/>
          <w:sz w:val="20"/>
          <w:szCs w:val="20"/>
        </w:rPr>
        <w:t>性別</w:t>
      </w:r>
      <w:r w:rsidR="00B6164C" w:rsidRPr="007D721B">
        <w:rPr>
          <w:rFonts w:hint="eastAsia"/>
          <w:sz w:val="20"/>
          <w:szCs w:val="20"/>
        </w:rPr>
        <w:t>についての条件</w:t>
      </w:r>
      <w:r w:rsidR="0062643C" w:rsidRPr="007D721B">
        <w:rPr>
          <w:rFonts w:hint="eastAsia"/>
          <w:sz w:val="20"/>
          <w:szCs w:val="20"/>
        </w:rPr>
        <w:t>がないのは</w:t>
      </w:r>
      <w:r w:rsidRPr="007D721B">
        <w:rPr>
          <w:rFonts w:hint="eastAsia"/>
          <w:sz w:val="20"/>
          <w:szCs w:val="20"/>
        </w:rPr>
        <w:t>いつから</w:t>
      </w:r>
      <w:r w:rsidR="005742C2" w:rsidRPr="007D721B">
        <w:rPr>
          <w:rFonts w:hint="eastAsia"/>
          <w:sz w:val="20"/>
          <w:szCs w:val="20"/>
        </w:rPr>
        <w:t>ですか</w:t>
      </w:r>
    </w:p>
    <w:p w14:paraId="5BC4624E" w14:textId="5E075FD9" w:rsidR="00E2741E" w:rsidRPr="007D721B" w:rsidRDefault="00591968" w:rsidP="00D33495">
      <w:pPr>
        <w:rPr>
          <w:rFonts w:hint="eastAsia"/>
          <w:sz w:val="20"/>
          <w:szCs w:val="20"/>
        </w:rPr>
      </w:pPr>
      <w:r w:rsidRPr="007D721B">
        <w:rPr>
          <w:rFonts w:hint="eastAsia"/>
          <w:sz w:val="20"/>
          <w:szCs w:val="20"/>
        </w:rPr>
        <w:t>・昨年度以前から　・昨年度から　・今年度から</w:t>
      </w:r>
    </w:p>
    <w:p w14:paraId="45B9C4F9" w14:textId="38B0B3A1" w:rsidR="009A4918" w:rsidRPr="007D721B" w:rsidRDefault="00D33495" w:rsidP="00D33495">
      <w:pPr>
        <w:rPr>
          <w:b/>
          <w:bCs/>
          <w:sz w:val="20"/>
          <w:szCs w:val="20"/>
        </w:rPr>
      </w:pPr>
      <w:r w:rsidRPr="007D721B">
        <w:rPr>
          <w:rFonts w:hint="eastAsia"/>
          <w:b/>
          <w:bCs/>
          <w:sz w:val="20"/>
          <w:szCs w:val="20"/>
        </w:rPr>
        <w:t>Ⅱ．部員数についてお尋ねします</w:t>
      </w:r>
    </w:p>
    <w:p w14:paraId="4D49C3A1" w14:textId="52E6BD74" w:rsidR="00AB5FD8" w:rsidRPr="007D721B" w:rsidRDefault="00AB5FD8" w:rsidP="00D33495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Q1</w:t>
      </w:r>
      <w:r w:rsidR="00D05AD9" w:rsidRPr="007D721B">
        <w:rPr>
          <w:rFonts w:hint="eastAsia"/>
          <w:sz w:val="20"/>
          <w:szCs w:val="20"/>
        </w:rPr>
        <w:t xml:space="preserve"> </w:t>
      </w:r>
      <w:r w:rsidRPr="007D721B">
        <w:rPr>
          <w:rFonts w:hint="eastAsia"/>
          <w:sz w:val="20"/>
          <w:szCs w:val="20"/>
        </w:rPr>
        <w:t>５年前と比べて部員数はどう推移していますか</w:t>
      </w:r>
    </w:p>
    <w:p w14:paraId="454146AE" w14:textId="0EE49326" w:rsidR="00CC661E" w:rsidRPr="007D721B" w:rsidRDefault="00AB5FD8" w:rsidP="00D33495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・増えた　　　・減った　　・ほぼ横ばい</w:t>
      </w:r>
    </w:p>
    <w:p w14:paraId="018F5C92" w14:textId="78FEE893" w:rsidR="00D33495" w:rsidRPr="007D721B" w:rsidRDefault="00AB5FD8" w:rsidP="00D33495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</w:t>
      </w:r>
      <w:r w:rsidR="00D05AD9" w:rsidRPr="007D721B">
        <w:rPr>
          <w:sz w:val="20"/>
          <w:szCs w:val="20"/>
        </w:rPr>
        <w:t xml:space="preserve">2 </w:t>
      </w:r>
      <w:r w:rsidR="00D33495" w:rsidRPr="007D721B">
        <w:rPr>
          <w:rFonts w:hint="eastAsia"/>
          <w:sz w:val="20"/>
          <w:szCs w:val="20"/>
        </w:rPr>
        <w:t>現状から、５年後</w:t>
      </w:r>
      <w:r w:rsidR="000211E0" w:rsidRPr="007D721B">
        <w:rPr>
          <w:rFonts w:hint="eastAsia"/>
          <w:sz w:val="20"/>
          <w:szCs w:val="20"/>
        </w:rPr>
        <w:t>に</w:t>
      </w:r>
      <w:r w:rsidR="00D33495" w:rsidRPr="007D721B">
        <w:rPr>
          <w:rFonts w:hint="eastAsia"/>
          <w:sz w:val="20"/>
          <w:szCs w:val="20"/>
        </w:rPr>
        <w:t>単独チームとして地方大会に出場できる見込みはありますか</w:t>
      </w:r>
    </w:p>
    <w:p w14:paraId="5A280B96" w14:textId="4D6A1B52" w:rsidR="00CC661E" w:rsidRPr="007D721B" w:rsidRDefault="00D33495" w:rsidP="00D33495">
      <w:pPr>
        <w:rPr>
          <w:sz w:val="20"/>
          <w:szCs w:val="20"/>
        </w:rPr>
      </w:pPr>
      <w:r w:rsidRPr="007D721B">
        <w:rPr>
          <w:sz w:val="20"/>
          <w:szCs w:val="20"/>
        </w:rPr>
        <w:t>・はい　　　　　　・いいえ</w:t>
      </w:r>
    </w:p>
    <w:p w14:paraId="25278AA7" w14:textId="7565C944" w:rsidR="007C15C8" w:rsidRPr="007D721B" w:rsidRDefault="00AB5FD8" w:rsidP="003B691C">
      <w:pPr>
        <w:rPr>
          <w:sz w:val="20"/>
          <w:szCs w:val="20"/>
        </w:rPr>
      </w:pPr>
      <w:r w:rsidRPr="007D721B">
        <w:rPr>
          <w:rFonts w:hint="eastAsia"/>
          <w:sz w:val="20"/>
          <w:szCs w:val="20"/>
        </w:rPr>
        <w:t>Q</w:t>
      </w:r>
      <w:r w:rsidR="00D05AD9" w:rsidRPr="007D721B">
        <w:rPr>
          <w:sz w:val="20"/>
          <w:szCs w:val="20"/>
        </w:rPr>
        <w:t>3</w:t>
      </w:r>
      <w:r w:rsidR="00D33495" w:rsidRPr="007D721B">
        <w:rPr>
          <w:sz w:val="20"/>
          <w:szCs w:val="20"/>
        </w:rPr>
        <w:t>野球部員を増やすために、部</w:t>
      </w:r>
      <w:r w:rsidR="00E15C69" w:rsidRPr="007D721B">
        <w:rPr>
          <w:rFonts w:hint="eastAsia"/>
          <w:sz w:val="20"/>
          <w:szCs w:val="20"/>
        </w:rPr>
        <w:t>で</w:t>
      </w:r>
      <w:r w:rsidR="00D33495" w:rsidRPr="007D721B">
        <w:rPr>
          <w:sz w:val="20"/>
          <w:szCs w:val="20"/>
        </w:rPr>
        <w:t>独自</w:t>
      </w:r>
      <w:r w:rsidR="00E15C69" w:rsidRPr="007D721B">
        <w:rPr>
          <w:rFonts w:hint="eastAsia"/>
          <w:sz w:val="20"/>
          <w:szCs w:val="20"/>
        </w:rPr>
        <w:t>に</w:t>
      </w:r>
      <w:r w:rsidR="00D33495" w:rsidRPr="007D721B">
        <w:rPr>
          <w:sz w:val="20"/>
          <w:szCs w:val="20"/>
        </w:rPr>
        <w:t>取り組んでいること</w:t>
      </w:r>
      <w:r w:rsidR="00E15C69" w:rsidRPr="007D721B">
        <w:rPr>
          <w:rFonts w:hint="eastAsia"/>
          <w:sz w:val="20"/>
          <w:szCs w:val="20"/>
        </w:rPr>
        <w:t>があれば</w:t>
      </w:r>
      <w:r w:rsidR="00D33495" w:rsidRPr="007D721B">
        <w:rPr>
          <w:sz w:val="20"/>
          <w:szCs w:val="20"/>
        </w:rPr>
        <w:t>教えてくださ</w:t>
      </w:r>
      <w:r w:rsidR="00D33495" w:rsidRPr="007D721B">
        <w:rPr>
          <w:rFonts w:hint="eastAsia"/>
          <w:sz w:val="20"/>
          <w:szCs w:val="20"/>
        </w:rPr>
        <w:t>い</w:t>
      </w:r>
    </w:p>
    <w:p w14:paraId="2CD2599E" w14:textId="77777777" w:rsidR="000021E1" w:rsidRPr="007D721B" w:rsidRDefault="000021E1" w:rsidP="003B691C">
      <w:pPr>
        <w:rPr>
          <w:rFonts w:hint="eastAsia"/>
          <w:sz w:val="20"/>
          <w:szCs w:val="20"/>
        </w:rPr>
      </w:pPr>
    </w:p>
    <w:p w14:paraId="35B3BC80" w14:textId="5F43A793" w:rsidR="00CC661E" w:rsidRPr="007D721B" w:rsidRDefault="003B691C" w:rsidP="00D25033">
      <w:pPr>
        <w:rPr>
          <w:sz w:val="20"/>
          <w:szCs w:val="20"/>
          <w:u w:val="single"/>
        </w:rPr>
      </w:pPr>
      <w:r w:rsidRPr="007D721B">
        <w:rPr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33CDC3A8" w14:textId="5A645948" w:rsidR="00BB652F" w:rsidRPr="00BB652F" w:rsidRDefault="00BB652F" w:rsidP="00BB652F">
      <w:pPr>
        <w:wordWrap w:val="0"/>
        <w:jc w:val="right"/>
        <w:rPr>
          <w:rFonts w:hint="eastAsia"/>
          <w:sz w:val="20"/>
          <w:szCs w:val="20"/>
        </w:rPr>
      </w:pPr>
      <w:r w:rsidRPr="0042106B">
        <w:rPr>
          <w:rFonts w:hint="eastAsia"/>
          <w:sz w:val="20"/>
          <w:szCs w:val="20"/>
        </w:rPr>
        <w:t>問い合わせ：朝日新聞大阪本社 岡田健</w:t>
      </w:r>
      <w:r>
        <w:rPr>
          <w:rFonts w:hint="eastAsia"/>
          <w:sz w:val="20"/>
          <w:szCs w:val="20"/>
        </w:rPr>
        <w:t>（</w:t>
      </w:r>
      <w:r w:rsidR="00572B5C">
        <w:rPr>
          <w:rFonts w:hint="eastAsia"/>
          <w:sz w:val="20"/>
          <w:szCs w:val="20"/>
        </w:rPr>
        <w:t>m</w:t>
      </w:r>
      <w:r w:rsidR="00572B5C">
        <w:rPr>
          <w:sz w:val="20"/>
          <w:szCs w:val="20"/>
        </w:rPr>
        <w:t>ail</w:t>
      </w:r>
      <w:r>
        <w:rPr>
          <w:rFonts w:hint="eastAsia"/>
          <w:sz w:val="20"/>
          <w:szCs w:val="20"/>
        </w:rPr>
        <w:t>:</w:t>
      </w:r>
      <w:hyperlink r:id="rId6" w:history="1">
        <w:r w:rsidRPr="00231E1B">
          <w:rPr>
            <w:rStyle w:val="a7"/>
            <w:rFonts w:hint="eastAsia"/>
            <w:sz w:val="20"/>
            <w:szCs w:val="20"/>
          </w:rPr>
          <w:t>o</w:t>
        </w:r>
        <w:r w:rsidRPr="00231E1B">
          <w:rPr>
            <w:rStyle w:val="a7"/>
            <w:sz w:val="20"/>
            <w:szCs w:val="20"/>
          </w:rPr>
          <w:t>kada-t3@asahi.com</w:t>
        </w:r>
      </w:hyperlink>
      <w:r>
        <w:rPr>
          <w:rFonts w:hint="eastAsia"/>
          <w:sz w:val="20"/>
          <w:szCs w:val="20"/>
        </w:rPr>
        <w:t xml:space="preserve"> 携帯：0</w:t>
      </w:r>
      <w:r>
        <w:rPr>
          <w:sz w:val="20"/>
          <w:szCs w:val="20"/>
        </w:rPr>
        <w:t>80-1575-8534</w:t>
      </w:r>
      <w:r>
        <w:rPr>
          <w:rFonts w:hint="eastAsia"/>
          <w:sz w:val="20"/>
          <w:szCs w:val="20"/>
        </w:rPr>
        <w:t>）</w:t>
      </w:r>
    </w:p>
    <w:sectPr w:rsidR="00BB652F" w:rsidRPr="00BB6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C061" w14:textId="77777777" w:rsidR="00FC2AF6" w:rsidRDefault="00FC2AF6" w:rsidP="00382624">
      <w:r>
        <w:separator/>
      </w:r>
    </w:p>
  </w:endnote>
  <w:endnote w:type="continuationSeparator" w:id="0">
    <w:p w14:paraId="7B052E00" w14:textId="77777777" w:rsidR="00FC2AF6" w:rsidRDefault="00FC2AF6" w:rsidP="0038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0582" w14:textId="77777777" w:rsidR="00FC2AF6" w:rsidRDefault="00FC2AF6" w:rsidP="00382624">
      <w:r>
        <w:separator/>
      </w:r>
    </w:p>
  </w:footnote>
  <w:footnote w:type="continuationSeparator" w:id="0">
    <w:p w14:paraId="64418403" w14:textId="77777777" w:rsidR="00FC2AF6" w:rsidRDefault="00FC2AF6" w:rsidP="0038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95"/>
    <w:rsid w:val="000021E1"/>
    <w:rsid w:val="00013102"/>
    <w:rsid w:val="000211E0"/>
    <w:rsid w:val="0002754E"/>
    <w:rsid w:val="00030C93"/>
    <w:rsid w:val="00055F60"/>
    <w:rsid w:val="000561DE"/>
    <w:rsid w:val="0009406A"/>
    <w:rsid w:val="000F1CC5"/>
    <w:rsid w:val="0012027D"/>
    <w:rsid w:val="00125ECB"/>
    <w:rsid w:val="00182F78"/>
    <w:rsid w:val="001A4785"/>
    <w:rsid w:val="001C3174"/>
    <w:rsid w:val="001C5537"/>
    <w:rsid w:val="001C6245"/>
    <w:rsid w:val="001D2617"/>
    <w:rsid w:val="00205A87"/>
    <w:rsid w:val="00212F6F"/>
    <w:rsid w:val="00220818"/>
    <w:rsid w:val="00234BA0"/>
    <w:rsid w:val="0025125E"/>
    <w:rsid w:val="00255507"/>
    <w:rsid w:val="002662EE"/>
    <w:rsid w:val="002803DC"/>
    <w:rsid w:val="00286B9A"/>
    <w:rsid w:val="002F3ABD"/>
    <w:rsid w:val="00327510"/>
    <w:rsid w:val="0034481A"/>
    <w:rsid w:val="00357E84"/>
    <w:rsid w:val="00382624"/>
    <w:rsid w:val="003A69C9"/>
    <w:rsid w:val="003B28E6"/>
    <w:rsid w:val="003B691C"/>
    <w:rsid w:val="003C51CF"/>
    <w:rsid w:val="003F17CA"/>
    <w:rsid w:val="003F1E36"/>
    <w:rsid w:val="00405800"/>
    <w:rsid w:val="00410D9E"/>
    <w:rsid w:val="0041175A"/>
    <w:rsid w:val="0042099D"/>
    <w:rsid w:val="0042106B"/>
    <w:rsid w:val="00424C94"/>
    <w:rsid w:val="0042678C"/>
    <w:rsid w:val="004649F5"/>
    <w:rsid w:val="00483CB3"/>
    <w:rsid w:val="0048667D"/>
    <w:rsid w:val="004B3AE3"/>
    <w:rsid w:val="004C4143"/>
    <w:rsid w:val="0053424C"/>
    <w:rsid w:val="00550CCB"/>
    <w:rsid w:val="00554ABF"/>
    <w:rsid w:val="005636BA"/>
    <w:rsid w:val="005729EB"/>
    <w:rsid w:val="00572B5C"/>
    <w:rsid w:val="005742C2"/>
    <w:rsid w:val="00591968"/>
    <w:rsid w:val="005920E5"/>
    <w:rsid w:val="005C0160"/>
    <w:rsid w:val="005C3F14"/>
    <w:rsid w:val="006204E3"/>
    <w:rsid w:val="006229A2"/>
    <w:rsid w:val="006257B3"/>
    <w:rsid w:val="0062643C"/>
    <w:rsid w:val="00626819"/>
    <w:rsid w:val="00631380"/>
    <w:rsid w:val="00631EB7"/>
    <w:rsid w:val="0064720F"/>
    <w:rsid w:val="006550A2"/>
    <w:rsid w:val="006559FF"/>
    <w:rsid w:val="00664DDC"/>
    <w:rsid w:val="006D3B59"/>
    <w:rsid w:val="006F1744"/>
    <w:rsid w:val="006F2BFA"/>
    <w:rsid w:val="006F675E"/>
    <w:rsid w:val="006F768E"/>
    <w:rsid w:val="00725032"/>
    <w:rsid w:val="00725313"/>
    <w:rsid w:val="00730CCF"/>
    <w:rsid w:val="00740F51"/>
    <w:rsid w:val="00753802"/>
    <w:rsid w:val="00775D77"/>
    <w:rsid w:val="00786AD9"/>
    <w:rsid w:val="00792678"/>
    <w:rsid w:val="00793B0F"/>
    <w:rsid w:val="007C15C8"/>
    <w:rsid w:val="007C6855"/>
    <w:rsid w:val="007D721B"/>
    <w:rsid w:val="007E386E"/>
    <w:rsid w:val="007F17C6"/>
    <w:rsid w:val="007F2EDC"/>
    <w:rsid w:val="007F6163"/>
    <w:rsid w:val="00821552"/>
    <w:rsid w:val="00832027"/>
    <w:rsid w:val="00836F7E"/>
    <w:rsid w:val="00842034"/>
    <w:rsid w:val="008651E0"/>
    <w:rsid w:val="00891273"/>
    <w:rsid w:val="0089542B"/>
    <w:rsid w:val="008959F9"/>
    <w:rsid w:val="008A0D92"/>
    <w:rsid w:val="008B1361"/>
    <w:rsid w:val="008D6C92"/>
    <w:rsid w:val="008E73E0"/>
    <w:rsid w:val="00912B80"/>
    <w:rsid w:val="00917906"/>
    <w:rsid w:val="0094060D"/>
    <w:rsid w:val="009463D3"/>
    <w:rsid w:val="00951E9D"/>
    <w:rsid w:val="009A4918"/>
    <w:rsid w:val="009B7CB1"/>
    <w:rsid w:val="009C674C"/>
    <w:rsid w:val="009E3F44"/>
    <w:rsid w:val="00A52F27"/>
    <w:rsid w:val="00A53581"/>
    <w:rsid w:val="00A56FF4"/>
    <w:rsid w:val="00A81B8F"/>
    <w:rsid w:val="00A82248"/>
    <w:rsid w:val="00A87375"/>
    <w:rsid w:val="00A90620"/>
    <w:rsid w:val="00A9229E"/>
    <w:rsid w:val="00AB5FD8"/>
    <w:rsid w:val="00AD4A90"/>
    <w:rsid w:val="00AE483D"/>
    <w:rsid w:val="00AF0450"/>
    <w:rsid w:val="00AF252D"/>
    <w:rsid w:val="00B20FD1"/>
    <w:rsid w:val="00B6164C"/>
    <w:rsid w:val="00B631B9"/>
    <w:rsid w:val="00B64738"/>
    <w:rsid w:val="00B84D5E"/>
    <w:rsid w:val="00B90762"/>
    <w:rsid w:val="00BB652F"/>
    <w:rsid w:val="00BC4ECE"/>
    <w:rsid w:val="00BD09C4"/>
    <w:rsid w:val="00BD2A73"/>
    <w:rsid w:val="00BF075E"/>
    <w:rsid w:val="00BF7479"/>
    <w:rsid w:val="00C000E1"/>
    <w:rsid w:val="00C03B3D"/>
    <w:rsid w:val="00C14308"/>
    <w:rsid w:val="00C31472"/>
    <w:rsid w:val="00C31F01"/>
    <w:rsid w:val="00C70820"/>
    <w:rsid w:val="00C87C6A"/>
    <w:rsid w:val="00C90D6F"/>
    <w:rsid w:val="00CA4FE8"/>
    <w:rsid w:val="00CB0A03"/>
    <w:rsid w:val="00CB6A5B"/>
    <w:rsid w:val="00CC661E"/>
    <w:rsid w:val="00D05AD9"/>
    <w:rsid w:val="00D16D51"/>
    <w:rsid w:val="00D25033"/>
    <w:rsid w:val="00D27707"/>
    <w:rsid w:val="00D33495"/>
    <w:rsid w:val="00D441D2"/>
    <w:rsid w:val="00D55F90"/>
    <w:rsid w:val="00D86F6C"/>
    <w:rsid w:val="00DB3789"/>
    <w:rsid w:val="00DE0F0F"/>
    <w:rsid w:val="00E15C69"/>
    <w:rsid w:val="00E26874"/>
    <w:rsid w:val="00E2741E"/>
    <w:rsid w:val="00E54599"/>
    <w:rsid w:val="00E64707"/>
    <w:rsid w:val="00EB62C8"/>
    <w:rsid w:val="00EC2956"/>
    <w:rsid w:val="00F03F01"/>
    <w:rsid w:val="00F05622"/>
    <w:rsid w:val="00F10810"/>
    <w:rsid w:val="00F10911"/>
    <w:rsid w:val="00F37FE6"/>
    <w:rsid w:val="00F535E2"/>
    <w:rsid w:val="00F57CCC"/>
    <w:rsid w:val="00FB5ADB"/>
    <w:rsid w:val="00FB66CA"/>
    <w:rsid w:val="00FC2AF6"/>
    <w:rsid w:val="00FC76BE"/>
    <w:rsid w:val="00FD320B"/>
    <w:rsid w:val="00FE3565"/>
    <w:rsid w:val="00FF396D"/>
    <w:rsid w:val="00FF701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B7900"/>
  <w15:chartTrackingRefBased/>
  <w15:docId w15:val="{F32747B8-E1E0-4193-8827-A97DDC74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624"/>
  </w:style>
  <w:style w:type="paragraph" w:styleId="a5">
    <w:name w:val="footer"/>
    <w:basedOn w:val="a"/>
    <w:link w:val="a6"/>
    <w:uiPriority w:val="99"/>
    <w:unhideWhenUsed/>
    <w:rsid w:val="00382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624"/>
  </w:style>
  <w:style w:type="character" w:styleId="a7">
    <w:name w:val="Hyperlink"/>
    <w:basedOn w:val="a0"/>
    <w:uiPriority w:val="99"/>
    <w:unhideWhenUsed/>
    <w:rsid w:val="004210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da-t3@asah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晃奈</dc:creator>
  <cp:keywords/>
  <dc:description/>
  <cp:lastModifiedBy>前田　大輔</cp:lastModifiedBy>
  <cp:revision>8</cp:revision>
  <cp:lastPrinted>2024-04-01T08:04:00Z</cp:lastPrinted>
  <dcterms:created xsi:type="dcterms:W3CDTF">2024-04-10T03:34:00Z</dcterms:created>
  <dcterms:modified xsi:type="dcterms:W3CDTF">2024-04-10T03:43:00Z</dcterms:modified>
</cp:coreProperties>
</file>